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6908"/>
        <w:gridCol w:w="5392"/>
      </w:tblGrid>
      <w:tr w:rsidR="009F1624" w:rsidRPr="009F1624" w14:paraId="29631D58" w14:textId="77777777" w:rsidTr="009F1624">
        <w:trPr>
          <w:tblCellSpacing w:w="0" w:type="dxa"/>
        </w:trPr>
        <w:tc>
          <w:tcPr>
            <w:tcW w:w="0" w:type="auto"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543E72" w14:textId="77777777" w:rsidR="009F1624" w:rsidRPr="009F1624" w:rsidRDefault="009F1624" w:rsidP="009F162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F162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nl-NL"/>
              </w:rPr>
              <w:t xml:space="preserve">Materiaal </w:t>
            </w:r>
          </w:p>
        </w:tc>
        <w:tc>
          <w:tcPr>
            <w:tcW w:w="0" w:type="auto"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EC8776" w14:textId="77777777" w:rsidR="009F1624" w:rsidRPr="009F1624" w:rsidRDefault="009F1624" w:rsidP="009F162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F162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nl-NL"/>
              </w:rPr>
              <w:t>Werkwijze</w:t>
            </w:r>
          </w:p>
        </w:tc>
        <w:tc>
          <w:tcPr>
            <w:tcW w:w="0" w:type="auto"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1590DB" w14:textId="77777777" w:rsidR="009F1624" w:rsidRPr="009F1624" w:rsidRDefault="009F1624" w:rsidP="009F162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F162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nl-NL"/>
              </w:rPr>
              <w:t xml:space="preserve">Waar moet je op letten? </w:t>
            </w:r>
          </w:p>
        </w:tc>
      </w:tr>
      <w:tr w:rsidR="009F1624" w:rsidRPr="009F1624" w14:paraId="68B97FD0" w14:textId="77777777" w:rsidTr="009F1624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696F24" w14:textId="77777777" w:rsidR="009F1624" w:rsidRPr="009F1624" w:rsidRDefault="009F1624" w:rsidP="009F162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F16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emmer</w:t>
            </w:r>
          </w:p>
          <w:p w14:paraId="19D99E6F" w14:textId="77777777" w:rsidR="009F1624" w:rsidRPr="009F1624" w:rsidRDefault="009F1624" w:rsidP="009F162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F16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spons</w:t>
            </w:r>
          </w:p>
          <w:p w14:paraId="4C9FC072" w14:textId="77777777" w:rsidR="009F1624" w:rsidRPr="009F1624" w:rsidRDefault="009F1624" w:rsidP="009F162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F16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zeem</w:t>
            </w:r>
          </w:p>
          <w:p w14:paraId="27A6B121" w14:textId="77777777" w:rsidR="009F1624" w:rsidRPr="009F1624" w:rsidRDefault="009F1624" w:rsidP="009F162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F16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raamtrekker</w:t>
            </w:r>
          </w:p>
          <w:p w14:paraId="40E5FF0D" w14:textId="77777777" w:rsidR="009F1624" w:rsidRPr="009F1624" w:rsidRDefault="009F1624" w:rsidP="009F162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F16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werkdoekje</w:t>
            </w:r>
          </w:p>
          <w:p w14:paraId="52767B2D" w14:textId="77777777" w:rsidR="009F1624" w:rsidRPr="009F1624" w:rsidRDefault="009F1624" w:rsidP="009F162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F16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schoonmaakazijn</w:t>
            </w:r>
          </w:p>
          <w:p w14:paraId="266044F1" w14:textId="77777777" w:rsidR="009F1624" w:rsidRPr="009F1624" w:rsidRDefault="009F1624" w:rsidP="009F162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F16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huishoudtrapje</w:t>
            </w:r>
          </w:p>
        </w:tc>
        <w:tc>
          <w:tcPr>
            <w:tcW w:w="0" w:type="auto"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4191FD" w14:textId="77777777" w:rsidR="009F1624" w:rsidRPr="009F1624" w:rsidRDefault="009F1624" w:rsidP="009F1624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</w:pPr>
            <w:r w:rsidRPr="009F1624"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>Haal eventueel spullen van de vensterbank af.</w:t>
            </w:r>
          </w:p>
          <w:p w14:paraId="2C8A78D8" w14:textId="77777777" w:rsidR="009F1624" w:rsidRPr="009F1624" w:rsidRDefault="009F1624" w:rsidP="009F1624">
            <w:pPr>
              <w:spacing w:after="0" w:line="240" w:lineRule="auto"/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4AB974" w14:textId="77777777" w:rsidR="009F1624" w:rsidRPr="009F1624" w:rsidRDefault="009F1624" w:rsidP="009F1624">
            <w:pPr>
              <w:spacing w:after="0" w:line="240" w:lineRule="auto"/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</w:pPr>
          </w:p>
        </w:tc>
      </w:tr>
      <w:tr w:rsidR="009F1624" w:rsidRPr="009F1624" w14:paraId="04B96099" w14:textId="77777777" w:rsidTr="009F162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vAlign w:val="bottom"/>
            <w:hideMark/>
          </w:tcPr>
          <w:p w14:paraId="2F694540" w14:textId="77777777" w:rsidR="009F1624" w:rsidRPr="009F1624" w:rsidRDefault="009F1624" w:rsidP="009F16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92774C" w14:textId="77777777" w:rsidR="009F1624" w:rsidRPr="009F1624" w:rsidRDefault="009F1624" w:rsidP="009F1624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</w:pPr>
            <w:r w:rsidRPr="009F1624"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>Schuif de vitrage aan de kant.</w:t>
            </w:r>
          </w:p>
          <w:p w14:paraId="31F790A7" w14:textId="77777777" w:rsidR="009F1624" w:rsidRPr="009F1624" w:rsidRDefault="009F1624" w:rsidP="009F1624">
            <w:pPr>
              <w:spacing w:after="0" w:line="240" w:lineRule="auto"/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vAlign w:val="center"/>
            <w:hideMark/>
          </w:tcPr>
          <w:p w14:paraId="01751BD5" w14:textId="77777777" w:rsidR="009F1624" w:rsidRPr="009F1624" w:rsidRDefault="009F1624" w:rsidP="009F1624">
            <w:pPr>
              <w:spacing w:after="0" w:line="240" w:lineRule="auto"/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</w:pPr>
          </w:p>
        </w:tc>
      </w:tr>
      <w:tr w:rsidR="009F1624" w:rsidRPr="009F1624" w14:paraId="4AEA30D0" w14:textId="77777777" w:rsidTr="009F162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vAlign w:val="bottom"/>
            <w:hideMark/>
          </w:tcPr>
          <w:p w14:paraId="56BB731F" w14:textId="77777777" w:rsidR="009F1624" w:rsidRPr="009F1624" w:rsidRDefault="009F1624" w:rsidP="009F16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3C51AB" w14:textId="77777777" w:rsidR="009F1624" w:rsidRPr="009F1624" w:rsidRDefault="009F1624" w:rsidP="009F1624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</w:pPr>
            <w:r w:rsidRPr="009F1624"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 xml:space="preserve">Meng </w:t>
            </w:r>
            <w:r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>……………..</w:t>
            </w:r>
            <w:r w:rsidRPr="009F1624"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 xml:space="preserve"> water met een scheutje schoonmaakazijn.</w:t>
            </w:r>
          </w:p>
        </w:tc>
        <w:tc>
          <w:tcPr>
            <w:tcW w:w="0" w:type="auto"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16132B" w14:textId="77777777" w:rsidR="009F1624" w:rsidRPr="009F1624" w:rsidRDefault="009F1624" w:rsidP="009F1624">
            <w:pPr>
              <w:spacing w:after="0" w:line="240" w:lineRule="auto"/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</w:pPr>
            <w:r w:rsidRPr="009F1624"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>Bij vette ramen kun je een beetje ammoniak en een druppel afwasmiddel gebruiken.</w:t>
            </w:r>
          </w:p>
        </w:tc>
      </w:tr>
      <w:tr w:rsidR="009F1624" w:rsidRPr="009F1624" w14:paraId="0BC278EB" w14:textId="77777777" w:rsidTr="009F162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vAlign w:val="bottom"/>
            <w:hideMark/>
          </w:tcPr>
          <w:p w14:paraId="155F6D63" w14:textId="77777777" w:rsidR="009F1624" w:rsidRPr="009F1624" w:rsidRDefault="009F1624" w:rsidP="009F16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F42FEE" w14:textId="77777777" w:rsidR="009F1624" w:rsidRPr="009F1624" w:rsidRDefault="009F1624" w:rsidP="009F1624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</w:pPr>
            <w:r w:rsidRPr="009F1624"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>Maak het werkdoekje vochtig en maak hiermee het kozijn schoon.</w:t>
            </w:r>
          </w:p>
        </w:tc>
        <w:tc>
          <w:tcPr>
            <w:tcW w:w="0" w:type="auto"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DF8372" w14:textId="77777777" w:rsidR="009F1624" w:rsidRPr="009F1624" w:rsidRDefault="009F1624" w:rsidP="009F1624">
            <w:pPr>
              <w:spacing w:after="0" w:line="240" w:lineRule="auto"/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</w:pPr>
            <w:r w:rsidRPr="009F1624"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>Als het kozijn erg vuil is (aan de buitenkant bijvoorbeeld), kun je het ergste vuil eerst verwijderen met een stoffer.</w:t>
            </w:r>
          </w:p>
        </w:tc>
      </w:tr>
      <w:tr w:rsidR="009F1624" w:rsidRPr="009F1624" w14:paraId="052335A7" w14:textId="77777777" w:rsidTr="009F162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vAlign w:val="bottom"/>
            <w:hideMark/>
          </w:tcPr>
          <w:p w14:paraId="3EA5944E" w14:textId="77777777" w:rsidR="009F1624" w:rsidRPr="009F1624" w:rsidRDefault="009F1624" w:rsidP="009F16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37525E" w14:textId="77777777" w:rsidR="009F1624" w:rsidRPr="009F1624" w:rsidRDefault="009F1624" w:rsidP="009F1624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</w:pPr>
            <w:r w:rsidRPr="009F1624"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 xml:space="preserve">Maak de spons nat en knijp hem uit. Maak eerst de </w:t>
            </w:r>
            <w:r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 xml:space="preserve">………………. </w:t>
            </w:r>
            <w:r w:rsidRPr="009F1624"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 xml:space="preserve">schoon, daarna de </w:t>
            </w:r>
            <w:r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>……………….</w:t>
            </w:r>
            <w:r w:rsidRPr="009F1624"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 xml:space="preserve">. Werk van </w:t>
            </w:r>
            <w:r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 xml:space="preserve">……………… </w:t>
            </w:r>
            <w:r w:rsidRPr="009F1624"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 xml:space="preserve">naar </w:t>
            </w:r>
            <w:r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>……………..</w:t>
            </w:r>
            <w:r w:rsidRPr="009F1624"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>.</w:t>
            </w:r>
          </w:p>
          <w:p w14:paraId="725FDEC6" w14:textId="77777777" w:rsidR="009F1624" w:rsidRPr="009F1624" w:rsidRDefault="009F1624" w:rsidP="009F1624">
            <w:pPr>
              <w:spacing w:after="0" w:line="240" w:lineRule="auto"/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F2513B" w14:textId="77777777" w:rsidR="009F1624" w:rsidRPr="009F1624" w:rsidRDefault="009F1624" w:rsidP="009F1624">
            <w:pPr>
              <w:spacing w:after="0" w:line="240" w:lineRule="auto"/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</w:pPr>
            <w:r w:rsidRPr="009F1624"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>Zorg dat de spons niet te nat is, dit geeft alleen maar een natte vloer.</w:t>
            </w:r>
          </w:p>
        </w:tc>
      </w:tr>
      <w:tr w:rsidR="009F1624" w:rsidRPr="009F1624" w14:paraId="7F4FEE9E" w14:textId="77777777" w:rsidTr="009F162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vAlign w:val="bottom"/>
            <w:hideMark/>
          </w:tcPr>
          <w:p w14:paraId="32CE0CC1" w14:textId="77777777" w:rsidR="009F1624" w:rsidRPr="009F1624" w:rsidRDefault="009F1624" w:rsidP="009F16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CC0DB9" w14:textId="77777777" w:rsidR="009F1624" w:rsidRPr="009F1624" w:rsidRDefault="009F1624" w:rsidP="009F1624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</w:pPr>
            <w:r w:rsidRPr="009F1624"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>Verwijder het water door de trekker horizontaal over het raam te bewegen.</w:t>
            </w:r>
          </w:p>
          <w:p w14:paraId="2037423C" w14:textId="77777777" w:rsidR="009F1624" w:rsidRPr="009F1624" w:rsidRDefault="009F1624" w:rsidP="009F1624">
            <w:pPr>
              <w:spacing w:after="0" w:line="240" w:lineRule="auto"/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F4AAFA" w14:textId="77777777" w:rsidR="009F1624" w:rsidRPr="009F1624" w:rsidRDefault="009F1624" w:rsidP="009F1624">
            <w:pPr>
              <w:spacing w:after="0" w:line="240" w:lineRule="auto"/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</w:pPr>
            <w:r w:rsidRPr="009F1624"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>Maak de zeem nat, wring hem uit en haal deze af en toe over de rand van de trekker om die droog te maken.</w:t>
            </w:r>
          </w:p>
        </w:tc>
      </w:tr>
      <w:tr w:rsidR="009F1624" w:rsidRPr="009F1624" w14:paraId="15101A64" w14:textId="77777777" w:rsidTr="009F162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vAlign w:val="bottom"/>
            <w:hideMark/>
          </w:tcPr>
          <w:p w14:paraId="38820D46" w14:textId="77777777" w:rsidR="009F1624" w:rsidRPr="009F1624" w:rsidRDefault="009F1624" w:rsidP="009F16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441A28" w14:textId="77777777" w:rsidR="009F1624" w:rsidRDefault="009F1624" w:rsidP="009F1624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</w:pPr>
            <w:r w:rsidRPr="009F1624"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>Maak met de zeem de randen en d</w:t>
            </w:r>
            <w:r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 xml:space="preserve">e …………….. </w:t>
            </w:r>
            <w:r w:rsidRPr="009F1624"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>droog.</w:t>
            </w:r>
          </w:p>
          <w:p w14:paraId="7FAC67AA" w14:textId="77777777" w:rsidR="009F1624" w:rsidRPr="009F1624" w:rsidRDefault="009F1624" w:rsidP="009F1624">
            <w:pPr>
              <w:pStyle w:val="Lijstalinea"/>
              <w:spacing w:after="0" w:line="240" w:lineRule="auto"/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</w:pPr>
          </w:p>
          <w:p w14:paraId="1411DDC5" w14:textId="77777777" w:rsidR="009F1624" w:rsidRPr="009F1624" w:rsidRDefault="009F1624" w:rsidP="009F1624">
            <w:pPr>
              <w:spacing w:after="0" w:line="240" w:lineRule="auto"/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758F88" w14:textId="77777777" w:rsidR="009F1624" w:rsidRPr="009F1624" w:rsidRDefault="009F1624" w:rsidP="009F1624">
            <w:pPr>
              <w:spacing w:after="0" w:line="240" w:lineRule="auto"/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</w:pPr>
          </w:p>
        </w:tc>
      </w:tr>
      <w:tr w:rsidR="009F1624" w:rsidRPr="009F1624" w14:paraId="323AD378" w14:textId="77777777" w:rsidTr="009F162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vAlign w:val="bottom"/>
            <w:hideMark/>
          </w:tcPr>
          <w:p w14:paraId="25D13AD5" w14:textId="77777777" w:rsidR="009F1624" w:rsidRPr="009F1624" w:rsidRDefault="009F1624" w:rsidP="009F16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CAC250" w14:textId="77777777" w:rsidR="009F1624" w:rsidRDefault="009F1624" w:rsidP="009F1624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</w:pPr>
            <w:r w:rsidRPr="009F1624"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>Spoel de materialen goed uit en laat ze drogen.</w:t>
            </w:r>
          </w:p>
          <w:p w14:paraId="0B8D551A" w14:textId="77777777" w:rsidR="009F1624" w:rsidRPr="009F1624" w:rsidRDefault="009F1624" w:rsidP="009F1624">
            <w:pPr>
              <w:pStyle w:val="Lijstalinea"/>
              <w:spacing w:after="0" w:line="240" w:lineRule="auto"/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</w:pPr>
          </w:p>
          <w:p w14:paraId="48067859" w14:textId="77777777" w:rsidR="009F1624" w:rsidRPr="009F1624" w:rsidRDefault="009F1624" w:rsidP="009F1624">
            <w:pPr>
              <w:spacing w:after="0" w:line="240" w:lineRule="auto"/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vAlign w:val="center"/>
            <w:hideMark/>
          </w:tcPr>
          <w:p w14:paraId="3B43C71F" w14:textId="77777777" w:rsidR="009F1624" w:rsidRPr="009F1624" w:rsidRDefault="009F1624" w:rsidP="009F1624">
            <w:pPr>
              <w:spacing w:after="0" w:line="240" w:lineRule="auto"/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</w:pPr>
          </w:p>
        </w:tc>
      </w:tr>
      <w:tr w:rsidR="009F1624" w:rsidRPr="009F1624" w14:paraId="2869B818" w14:textId="77777777" w:rsidTr="009F162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vAlign w:val="bottom"/>
            <w:hideMark/>
          </w:tcPr>
          <w:p w14:paraId="15CF68F4" w14:textId="77777777" w:rsidR="009F1624" w:rsidRPr="009F1624" w:rsidRDefault="009F1624" w:rsidP="009F16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FA219F" w14:textId="77777777" w:rsidR="009F1624" w:rsidRDefault="009F1624" w:rsidP="009F1624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</w:pPr>
            <w:r w:rsidRPr="009F1624"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>Berg alles netjes op</w:t>
            </w:r>
            <w:r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  <w:t>.</w:t>
            </w:r>
          </w:p>
          <w:p w14:paraId="26E8A775" w14:textId="77777777" w:rsidR="009F1624" w:rsidRPr="009F1624" w:rsidRDefault="009F1624" w:rsidP="009F1624">
            <w:pPr>
              <w:pStyle w:val="Lijstalinea"/>
              <w:spacing w:after="0" w:line="240" w:lineRule="auto"/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</w:pPr>
          </w:p>
          <w:p w14:paraId="466CED0C" w14:textId="77777777" w:rsidR="009F1624" w:rsidRPr="009F1624" w:rsidRDefault="009F1624" w:rsidP="009F1624">
            <w:pPr>
              <w:spacing w:after="0" w:line="240" w:lineRule="auto"/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single" w:sz="6" w:space="0" w:color="00378B"/>
              <w:left w:val="single" w:sz="6" w:space="0" w:color="00378B"/>
              <w:bottom w:val="single" w:sz="6" w:space="0" w:color="00378B"/>
              <w:right w:val="single" w:sz="6" w:space="0" w:color="00378B"/>
            </w:tcBorders>
            <w:shd w:val="clear" w:color="auto" w:fill="auto"/>
            <w:vAlign w:val="center"/>
            <w:hideMark/>
          </w:tcPr>
          <w:p w14:paraId="5BCED261" w14:textId="77777777" w:rsidR="009F1624" w:rsidRPr="009F1624" w:rsidRDefault="009F1624" w:rsidP="009F1624">
            <w:pPr>
              <w:spacing w:after="0" w:line="240" w:lineRule="auto"/>
              <w:rPr>
                <w:rFonts w:ascii="Verdana" w:eastAsia="Times New Roman" w:hAnsi="Verdana" w:cs="Times New Roman"/>
                <w:color w:val="4D4D4D"/>
                <w:sz w:val="18"/>
                <w:szCs w:val="18"/>
                <w:lang w:eastAsia="nl-NL"/>
              </w:rPr>
            </w:pPr>
          </w:p>
        </w:tc>
      </w:tr>
    </w:tbl>
    <w:p w14:paraId="7AC836EC" w14:textId="77777777" w:rsidR="00A43ADD" w:rsidRDefault="009F1624">
      <w:r>
        <w:t xml:space="preserve">Bron: </w:t>
      </w:r>
      <w:proofErr w:type="spellStart"/>
      <w:r>
        <w:t>ThiemeMeulenhoff</w:t>
      </w:r>
      <w:proofErr w:type="spellEnd"/>
      <w:r>
        <w:t>, (</w:t>
      </w:r>
      <w:proofErr w:type="spellStart"/>
      <w:r>
        <w:t>z.d</w:t>
      </w:r>
      <w:proofErr w:type="spellEnd"/>
      <w:r>
        <w:t>).</w:t>
      </w:r>
      <w:bookmarkStart w:id="0" w:name="_GoBack"/>
      <w:bookmarkEnd w:id="0"/>
    </w:p>
    <w:sectPr w:rsidR="00A43ADD" w:rsidSect="009F162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B6C84"/>
    <w:multiLevelType w:val="hybridMultilevel"/>
    <w:tmpl w:val="C97C30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24"/>
    <w:rsid w:val="009F1624"/>
    <w:rsid w:val="00A4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E261"/>
  <w15:chartTrackingRefBased/>
  <w15:docId w15:val="{4E90A45F-11C4-4753-A3AB-9C3BA189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F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9F1624"/>
    <w:rPr>
      <w:b/>
      <w:bCs/>
    </w:rPr>
  </w:style>
  <w:style w:type="paragraph" w:styleId="Lijstalinea">
    <w:name w:val="List Paragraph"/>
    <w:basedOn w:val="Standaard"/>
    <w:uiPriority w:val="34"/>
    <w:qFormat/>
    <w:rsid w:val="009F1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Annemarijn Werf</dc:creator>
  <cp:keywords/>
  <dc:description/>
  <cp:lastModifiedBy>Annemarijn Werf</cp:lastModifiedBy>
  <cp:revision>1</cp:revision>
  <dcterms:created xsi:type="dcterms:W3CDTF">2019-03-07T09:13:00Z</dcterms:created>
  <dcterms:modified xsi:type="dcterms:W3CDTF">2019-03-07T09:16:00Z</dcterms:modified>
</cp:coreProperties>
</file>